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Y="4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7783"/>
        <w:gridCol w:w="2855"/>
      </w:tblGrid>
      <w:tr w:rsidR="008B1811" w:rsidTr="00437A73">
        <w:trPr>
          <w:trHeight w:val="271"/>
        </w:trPr>
        <w:tc>
          <w:tcPr>
            <w:tcW w:w="3408" w:type="dxa"/>
          </w:tcPr>
          <w:p w:rsidR="008B1811" w:rsidRDefault="006E3A7D" w:rsidP="00437A73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591185" cy="67056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</w:p>
        </w:tc>
        <w:tc>
          <w:tcPr>
            <w:tcW w:w="7783" w:type="dxa"/>
          </w:tcPr>
          <w:p w:rsidR="008B1811" w:rsidRPr="00437A73" w:rsidRDefault="008B1811" w:rsidP="00437A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T.C. </w:t>
            </w:r>
          </w:p>
          <w:p w:rsidR="008B1811" w:rsidRPr="00437A73" w:rsidRDefault="008B1811" w:rsidP="00437A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DOĞU KARADENİZ BELEDİYELER BİRLİĞİ </w:t>
            </w:r>
          </w:p>
          <w:p w:rsidR="00437A73" w:rsidRDefault="00437A73" w:rsidP="00437A73">
            <w:pPr>
              <w:tabs>
                <w:tab w:val="center" w:pos="7001"/>
              </w:tabs>
              <w:spacing w:before="120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tr-TR"/>
              </w:rPr>
            </w:pPr>
          </w:p>
          <w:p w:rsidR="006E3A7D" w:rsidRPr="006E3A7D" w:rsidRDefault="006E3A7D" w:rsidP="00437A73">
            <w:pPr>
              <w:tabs>
                <w:tab w:val="center" w:pos="7001"/>
              </w:tabs>
              <w:spacing w:before="120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tr-TR"/>
              </w:rPr>
            </w:pPr>
            <w:r w:rsidRPr="006E3A7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tr-TR"/>
              </w:rPr>
              <w:t>“</w:t>
            </w:r>
            <w:r w:rsidR="00B27839" w:rsidRPr="00B278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tr-TR" w:bidi="tr-TR"/>
              </w:rPr>
              <w:t xml:space="preserve"> </w:t>
            </w:r>
            <w:r w:rsidR="00B50B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tr-TR" w:bidi="tr-TR"/>
              </w:rPr>
              <w:t xml:space="preserve">Belediye Başkanları </w:t>
            </w:r>
            <w:bookmarkStart w:id="0" w:name="_GoBack"/>
            <w:bookmarkEnd w:id="0"/>
            <w:r w:rsidR="00B27839" w:rsidRPr="00B2783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tr-TR" w:bidi="tr-TR"/>
              </w:rPr>
              <w:t>İstişare ve Dayanışma Toplantısı</w:t>
            </w:r>
            <w:r w:rsidR="00B27839" w:rsidRPr="00B27839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tr-TR"/>
              </w:rPr>
              <w:t xml:space="preserve"> </w:t>
            </w:r>
            <w:r w:rsidRPr="006E3A7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tr-TR"/>
              </w:rPr>
              <w:t>”</w:t>
            </w:r>
          </w:p>
          <w:p w:rsidR="006E3A7D" w:rsidRPr="006E3A7D" w:rsidRDefault="00B27839" w:rsidP="00437A73">
            <w:pPr>
              <w:spacing w:before="120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tr-TR"/>
              </w:rPr>
              <w:t xml:space="preserve">24 Ocak </w:t>
            </w:r>
            <w:r w:rsidR="006E3A7D" w:rsidRPr="006E3A7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tr-TR"/>
              </w:rPr>
              <w:t xml:space="preserve">  –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tr-TR"/>
              </w:rPr>
              <w:t xml:space="preserve"> 26 Ocak 2020</w:t>
            </w:r>
          </w:p>
          <w:p w:rsidR="006E3A7D" w:rsidRPr="006E3A7D" w:rsidRDefault="006E3A7D" w:rsidP="00437A73">
            <w:pPr>
              <w:spacing w:before="120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tr-TR"/>
              </w:rPr>
            </w:pPr>
            <w:r w:rsidRPr="006E3A7D">
              <w:rPr>
                <w:rFonts w:ascii="Arial" w:eastAsia="Times New Roman" w:hAnsi="Arial" w:cs="Arial"/>
                <w:b/>
                <w:sz w:val="28"/>
                <w:szCs w:val="28"/>
                <w:lang w:eastAsia="tr-TR"/>
              </w:rPr>
              <w:t>BAŞVURU FORMU</w:t>
            </w:r>
          </w:p>
          <w:p w:rsidR="008B1811" w:rsidRPr="008B1811" w:rsidRDefault="008B1811" w:rsidP="00437A73">
            <w:pPr>
              <w:jc w:val="center"/>
            </w:pPr>
          </w:p>
        </w:tc>
        <w:tc>
          <w:tcPr>
            <w:tcW w:w="2855" w:type="dxa"/>
          </w:tcPr>
          <w:p w:rsidR="008B1811" w:rsidRDefault="006E3A7D" w:rsidP="00437A73">
            <w:pPr>
              <w:jc w:val="center"/>
            </w:pPr>
            <w:r>
              <w:rPr>
                <w:b/>
                <w:noProof/>
                <w:spacing w:val="30"/>
                <w:sz w:val="28"/>
                <w:szCs w:val="28"/>
                <w:lang w:eastAsia="tr-TR"/>
              </w:rPr>
              <w:t xml:space="preserve"> </w:t>
            </w:r>
            <w:r>
              <w:rPr>
                <w:b/>
                <w:noProof/>
                <w:spacing w:val="30"/>
                <w:sz w:val="28"/>
                <w:szCs w:val="28"/>
                <w:lang w:eastAsia="tr-TR"/>
              </w:rPr>
              <w:drawing>
                <wp:inline distT="0" distB="0" distL="0" distR="0" wp14:anchorId="05998822" wp14:editId="6E08461B">
                  <wp:extent cx="793162" cy="771525"/>
                  <wp:effectExtent l="0" t="0" r="6985" b="0"/>
                  <wp:docPr id="1" name="Resim 1" descr="birlik amble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rlik amble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26" r="13190" b="2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235" cy="787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1811" w:rsidRDefault="008B1811" w:rsidP="008B1811">
      <w:pPr>
        <w:jc w:val="center"/>
      </w:pPr>
    </w:p>
    <w:tbl>
      <w:tblPr>
        <w:tblpPr w:leftFromText="141" w:rightFromText="141" w:vertAnchor="text" w:horzAnchor="margin" w:tblpY="36"/>
        <w:tblW w:w="14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232"/>
        <w:gridCol w:w="2880"/>
        <w:gridCol w:w="2520"/>
        <w:gridCol w:w="1850"/>
        <w:gridCol w:w="365"/>
        <w:gridCol w:w="3240"/>
      </w:tblGrid>
      <w:tr w:rsidR="00437A73" w:rsidRPr="006E3A7D" w:rsidTr="00437A73">
        <w:tc>
          <w:tcPr>
            <w:tcW w:w="1368" w:type="dxa"/>
            <w:vAlign w:val="center"/>
          </w:tcPr>
          <w:p w:rsidR="00437A73" w:rsidRPr="006E3A7D" w:rsidRDefault="00437A73" w:rsidP="00437A73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  <w:r w:rsidRPr="006E3A7D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 xml:space="preserve">KURUMU   </w:t>
            </w:r>
          </w:p>
        </w:tc>
        <w:tc>
          <w:tcPr>
            <w:tcW w:w="13087" w:type="dxa"/>
            <w:gridSpan w:val="6"/>
          </w:tcPr>
          <w:p w:rsidR="00437A73" w:rsidRPr="006E3A7D" w:rsidRDefault="00437A73" w:rsidP="00437A7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gramStart"/>
            <w:r w:rsidRPr="006E3A7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……………………………………….</w:t>
            </w:r>
            <w:proofErr w:type="gramEnd"/>
            <w:r w:rsidRPr="006E3A7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</w:t>
            </w:r>
            <w:r w:rsidRPr="006E3A7D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 xml:space="preserve"> BELEDİYESİ                                                                    İli</w:t>
            </w:r>
            <w:proofErr w:type="gramStart"/>
            <w:r w:rsidRPr="006E3A7D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>:</w:t>
            </w:r>
            <w:r w:rsidRPr="006E3A7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……………</w:t>
            </w:r>
            <w:proofErr w:type="gramEnd"/>
          </w:p>
        </w:tc>
      </w:tr>
      <w:tr w:rsidR="00437A73" w:rsidRPr="006E3A7D" w:rsidTr="00437A73">
        <w:tc>
          <w:tcPr>
            <w:tcW w:w="6480" w:type="dxa"/>
            <w:gridSpan w:val="3"/>
          </w:tcPr>
          <w:p w:rsidR="00437A73" w:rsidRPr="006E3A7D" w:rsidRDefault="00437A73" w:rsidP="00437A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6E3A7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Katılacak Görevlinin </w:t>
            </w:r>
          </w:p>
        </w:tc>
        <w:tc>
          <w:tcPr>
            <w:tcW w:w="7975" w:type="dxa"/>
            <w:gridSpan w:val="4"/>
          </w:tcPr>
          <w:p w:rsidR="00437A73" w:rsidRPr="006E3A7D" w:rsidRDefault="00437A73" w:rsidP="00437A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6E3A7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İletişim Bilgileri</w:t>
            </w:r>
          </w:p>
        </w:tc>
      </w:tr>
      <w:tr w:rsidR="00437A73" w:rsidRPr="006E3A7D" w:rsidTr="00437A73">
        <w:tc>
          <w:tcPr>
            <w:tcW w:w="3600" w:type="dxa"/>
            <w:gridSpan w:val="2"/>
          </w:tcPr>
          <w:p w:rsidR="00437A73" w:rsidRPr="006E3A7D" w:rsidRDefault="00437A73" w:rsidP="00437A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  <w:p w:rsidR="00437A73" w:rsidRPr="006E3A7D" w:rsidRDefault="00437A73" w:rsidP="00437A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6E3A7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Adı Soyadı</w:t>
            </w:r>
          </w:p>
          <w:p w:rsidR="00437A73" w:rsidRPr="006E3A7D" w:rsidRDefault="00437A73" w:rsidP="00437A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2880" w:type="dxa"/>
          </w:tcPr>
          <w:p w:rsidR="00437A73" w:rsidRPr="006E3A7D" w:rsidRDefault="00437A73" w:rsidP="00437A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  <w:p w:rsidR="00437A73" w:rsidRPr="006E3A7D" w:rsidRDefault="00437A73" w:rsidP="00437A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6E3A7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Görevi</w:t>
            </w:r>
          </w:p>
        </w:tc>
        <w:tc>
          <w:tcPr>
            <w:tcW w:w="2520" w:type="dxa"/>
          </w:tcPr>
          <w:p w:rsidR="00437A73" w:rsidRPr="006E3A7D" w:rsidRDefault="00437A73" w:rsidP="00437A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  <w:p w:rsidR="00437A73" w:rsidRPr="006E3A7D" w:rsidRDefault="00437A73" w:rsidP="00437A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6E3A7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İş Tel</w:t>
            </w:r>
          </w:p>
        </w:tc>
        <w:tc>
          <w:tcPr>
            <w:tcW w:w="2215" w:type="dxa"/>
            <w:gridSpan w:val="2"/>
          </w:tcPr>
          <w:p w:rsidR="00437A73" w:rsidRPr="006E3A7D" w:rsidRDefault="00437A73" w:rsidP="00437A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  <w:p w:rsidR="00437A73" w:rsidRPr="006E3A7D" w:rsidRDefault="00437A73" w:rsidP="00437A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6E3A7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Belgegeçer (Faks)</w:t>
            </w:r>
          </w:p>
        </w:tc>
        <w:tc>
          <w:tcPr>
            <w:tcW w:w="3240" w:type="dxa"/>
          </w:tcPr>
          <w:p w:rsidR="00437A73" w:rsidRPr="006E3A7D" w:rsidRDefault="00437A73" w:rsidP="00437A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  <w:p w:rsidR="00437A73" w:rsidRPr="006E3A7D" w:rsidRDefault="00437A73" w:rsidP="00437A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6E3A7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Cep Tel</w:t>
            </w:r>
          </w:p>
        </w:tc>
      </w:tr>
      <w:tr w:rsidR="00437A73" w:rsidRPr="006E3A7D" w:rsidTr="00437A73">
        <w:tc>
          <w:tcPr>
            <w:tcW w:w="3600" w:type="dxa"/>
            <w:gridSpan w:val="2"/>
          </w:tcPr>
          <w:p w:rsidR="00437A73" w:rsidRPr="006E3A7D" w:rsidRDefault="00437A73" w:rsidP="00437A7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  <w:p w:rsidR="00437A73" w:rsidRPr="006E3A7D" w:rsidRDefault="00437A73" w:rsidP="00437A7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2880" w:type="dxa"/>
          </w:tcPr>
          <w:p w:rsidR="00437A73" w:rsidRPr="006E3A7D" w:rsidRDefault="00437A73" w:rsidP="00437A7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2520" w:type="dxa"/>
          </w:tcPr>
          <w:p w:rsidR="00437A73" w:rsidRPr="006E3A7D" w:rsidRDefault="00437A73" w:rsidP="00437A7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2215" w:type="dxa"/>
            <w:gridSpan w:val="2"/>
          </w:tcPr>
          <w:p w:rsidR="00437A73" w:rsidRPr="006E3A7D" w:rsidRDefault="00437A73" w:rsidP="00437A7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240" w:type="dxa"/>
          </w:tcPr>
          <w:p w:rsidR="00437A73" w:rsidRPr="006E3A7D" w:rsidRDefault="00437A73" w:rsidP="00437A7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437A73" w:rsidRPr="006E3A7D" w:rsidTr="00437A73">
        <w:tc>
          <w:tcPr>
            <w:tcW w:w="3600" w:type="dxa"/>
            <w:gridSpan w:val="2"/>
          </w:tcPr>
          <w:p w:rsidR="00437A73" w:rsidRPr="006E3A7D" w:rsidRDefault="00437A73" w:rsidP="00437A7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  <w:p w:rsidR="00437A73" w:rsidRPr="006E3A7D" w:rsidRDefault="00437A73" w:rsidP="00437A7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2880" w:type="dxa"/>
          </w:tcPr>
          <w:p w:rsidR="00437A73" w:rsidRPr="006E3A7D" w:rsidRDefault="00437A73" w:rsidP="00437A7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2520" w:type="dxa"/>
          </w:tcPr>
          <w:p w:rsidR="00437A73" w:rsidRPr="006E3A7D" w:rsidRDefault="00437A73" w:rsidP="00437A7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2215" w:type="dxa"/>
            <w:gridSpan w:val="2"/>
          </w:tcPr>
          <w:p w:rsidR="00437A73" w:rsidRPr="006E3A7D" w:rsidRDefault="00437A73" w:rsidP="00437A7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240" w:type="dxa"/>
          </w:tcPr>
          <w:p w:rsidR="00437A73" w:rsidRPr="006E3A7D" w:rsidRDefault="00437A73" w:rsidP="00437A7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437A73" w:rsidRPr="006E3A7D" w:rsidTr="00437A73">
        <w:tc>
          <w:tcPr>
            <w:tcW w:w="3600" w:type="dxa"/>
            <w:gridSpan w:val="2"/>
          </w:tcPr>
          <w:p w:rsidR="00437A73" w:rsidRPr="006E3A7D" w:rsidRDefault="00437A73" w:rsidP="00437A7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  <w:p w:rsidR="00437A73" w:rsidRPr="006E3A7D" w:rsidRDefault="00437A73" w:rsidP="00437A7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2880" w:type="dxa"/>
          </w:tcPr>
          <w:p w:rsidR="00437A73" w:rsidRPr="006E3A7D" w:rsidRDefault="00437A73" w:rsidP="00437A7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2520" w:type="dxa"/>
          </w:tcPr>
          <w:p w:rsidR="00437A73" w:rsidRPr="006E3A7D" w:rsidRDefault="00437A73" w:rsidP="00437A7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2215" w:type="dxa"/>
            <w:gridSpan w:val="2"/>
          </w:tcPr>
          <w:p w:rsidR="00437A73" w:rsidRPr="006E3A7D" w:rsidRDefault="00437A73" w:rsidP="00437A7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240" w:type="dxa"/>
          </w:tcPr>
          <w:p w:rsidR="00437A73" w:rsidRPr="006E3A7D" w:rsidRDefault="00437A73" w:rsidP="00437A7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437A73" w:rsidRPr="006E3A7D" w:rsidTr="00437A73">
        <w:tc>
          <w:tcPr>
            <w:tcW w:w="14455" w:type="dxa"/>
            <w:gridSpan w:val="7"/>
            <w:tcBorders>
              <w:bottom w:val="nil"/>
            </w:tcBorders>
          </w:tcPr>
          <w:p w:rsidR="00437A73" w:rsidRPr="006E3A7D" w:rsidRDefault="00437A73" w:rsidP="00B2783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6E3A7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Birliğinizce; </w:t>
            </w:r>
            <w:r w:rsidR="00B2783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24</w:t>
            </w:r>
            <w:r w:rsidRPr="006E3A7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– </w:t>
            </w:r>
            <w:r w:rsidR="00B2783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26 Ocak 2020 </w:t>
            </w:r>
            <w:r w:rsidRPr="006E3A7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tarihlerinde düzenlenecek </w:t>
            </w:r>
            <w:r w:rsidRPr="006E3A7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tr-TR"/>
              </w:rPr>
              <w:t>“</w:t>
            </w:r>
            <w:r w:rsidR="00B27839" w:rsidRPr="00B278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tr-TR" w:bidi="tr-TR"/>
              </w:rPr>
              <w:t xml:space="preserve"> </w:t>
            </w:r>
            <w:r w:rsidR="00B27839" w:rsidRPr="00B2783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tr-TR" w:bidi="tr-TR"/>
              </w:rPr>
              <w:t>İstişare ve Dayanışma Toplantısı</w:t>
            </w:r>
            <w:r w:rsidR="00B27839" w:rsidRPr="00B27839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tr-TR"/>
              </w:rPr>
              <w:t xml:space="preserve"> </w:t>
            </w:r>
            <w:r w:rsidRPr="006E3A7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tr-TR"/>
              </w:rPr>
              <w:t xml:space="preserve">” </w:t>
            </w:r>
            <w:proofErr w:type="spellStart"/>
            <w:r w:rsidRPr="006E3A7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na</w:t>
            </w:r>
            <w:proofErr w:type="spellEnd"/>
            <w:r w:rsidRPr="006E3A7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yukarıda adı, soyadı ve görevi </w:t>
            </w:r>
            <w:proofErr w:type="gramStart"/>
            <w:r w:rsidRPr="006E3A7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yazılı</w:t>
            </w:r>
            <w:r w:rsidR="005B367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…</w:t>
            </w:r>
            <w:proofErr w:type="gramEnd"/>
            <w:r w:rsidRPr="006E3A7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6E3A7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kişi</w:t>
            </w:r>
            <w:proofErr w:type="gramEnd"/>
            <w:r w:rsidRPr="006E3A7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katılacaktır. …/…/20</w:t>
            </w:r>
            <w:r w:rsidR="00B2783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20</w:t>
            </w:r>
          </w:p>
        </w:tc>
      </w:tr>
      <w:tr w:rsidR="00437A73" w:rsidRPr="006E3A7D" w:rsidTr="00437A73">
        <w:tc>
          <w:tcPr>
            <w:tcW w:w="10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37A73" w:rsidRPr="006E3A7D" w:rsidRDefault="00437A73" w:rsidP="00437A7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A73" w:rsidRPr="006E3A7D" w:rsidRDefault="00437A73" w:rsidP="00437A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  <w:p w:rsidR="00437A73" w:rsidRPr="006E3A7D" w:rsidRDefault="00437A73" w:rsidP="00437A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gramStart"/>
            <w:r w:rsidRPr="006E3A7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………………………</w:t>
            </w:r>
            <w:proofErr w:type="gramEnd"/>
          </w:p>
          <w:p w:rsidR="00437A73" w:rsidRPr="006E3A7D" w:rsidRDefault="00437A73" w:rsidP="00437A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gramStart"/>
            <w:r w:rsidRPr="006E3A7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…………..</w:t>
            </w:r>
            <w:proofErr w:type="gramEnd"/>
            <w:r w:rsidRPr="006E3A7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Belediye Başkanı</w:t>
            </w:r>
          </w:p>
          <w:p w:rsidR="00437A73" w:rsidRPr="006E3A7D" w:rsidRDefault="00437A73" w:rsidP="00437A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6E3A7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(İmza – Mühür)</w:t>
            </w:r>
          </w:p>
        </w:tc>
      </w:tr>
    </w:tbl>
    <w:p w:rsidR="008B1811" w:rsidRDefault="008B1811" w:rsidP="00437A73">
      <w:pPr>
        <w:ind w:right="-142"/>
      </w:pPr>
      <w:r>
        <w:t xml:space="preserve">      </w:t>
      </w:r>
    </w:p>
    <w:sectPr w:rsidR="008B1811" w:rsidSect="006E3A7D">
      <w:pgSz w:w="16838" w:h="11906" w:orient="landscape" w:code="9"/>
      <w:pgMar w:top="1418" w:right="102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11"/>
    <w:rsid w:val="002D2154"/>
    <w:rsid w:val="00437A73"/>
    <w:rsid w:val="005B3677"/>
    <w:rsid w:val="006D42AD"/>
    <w:rsid w:val="006E3A7D"/>
    <w:rsid w:val="008A6EB6"/>
    <w:rsid w:val="008B1811"/>
    <w:rsid w:val="00B27839"/>
    <w:rsid w:val="00B5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2DF4C-D53E-4675-9F45-D7D0D85C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8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B1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81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B1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B1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1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Muhasebe2</dc:creator>
  <cp:lastModifiedBy>Windows</cp:lastModifiedBy>
  <cp:revision>2</cp:revision>
  <cp:lastPrinted>2017-10-04T08:14:00Z</cp:lastPrinted>
  <dcterms:created xsi:type="dcterms:W3CDTF">2020-01-08T08:40:00Z</dcterms:created>
  <dcterms:modified xsi:type="dcterms:W3CDTF">2020-01-08T08:40:00Z</dcterms:modified>
</cp:coreProperties>
</file>