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49" w:rsidRPr="004477AB" w:rsidRDefault="007D0849" w:rsidP="00E62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02AA0" w:rsidRPr="004477AB" w:rsidRDefault="000A66E4" w:rsidP="00E62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>SOSYAL GÜVENLİK KURUMU BAŞKANLIĞI</w:t>
      </w:r>
      <w:r w:rsidR="008A5F21">
        <w:rPr>
          <w:rFonts w:ascii="Times New Roman" w:hAnsi="Times New Roman" w:cs="Times New Roman"/>
          <w:b/>
          <w:sz w:val="24"/>
          <w:szCs w:val="24"/>
        </w:rPr>
        <w:t>NA</w:t>
      </w:r>
    </w:p>
    <w:p w:rsidR="00E05319" w:rsidRPr="004477AB" w:rsidRDefault="00E34E3B" w:rsidP="008A5F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77AB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822B47" w:rsidRPr="004477AB" w:rsidRDefault="00822B47" w:rsidP="00E05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4E3B" w:rsidRPr="004477AB" w:rsidRDefault="00E34E3B" w:rsidP="00E05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37" w:rsidRPr="004477AB" w:rsidRDefault="00E05319" w:rsidP="008A5F21">
      <w:pPr>
        <w:pStyle w:val="Style5"/>
        <w:widowControl/>
        <w:spacing w:before="34" w:after="120" w:line="274" w:lineRule="exact"/>
        <w:ind w:firstLine="731"/>
      </w:pPr>
      <w:r w:rsidRPr="004477AB">
        <w:t xml:space="preserve"> </w:t>
      </w:r>
      <w:r w:rsidR="00C15B6E" w:rsidRPr="004477AB">
        <w:t>S</w:t>
      </w:r>
      <w:r w:rsidR="003F0B51" w:rsidRPr="004477AB">
        <w:t>eçimler sonucu</w:t>
      </w:r>
      <w:r w:rsidR="008A5F21">
        <w:t xml:space="preserve"> </w:t>
      </w:r>
      <w:proofErr w:type="gramStart"/>
      <w:r w:rsidR="008A5F21">
        <w:t>……………………</w:t>
      </w:r>
      <w:r w:rsidR="003F0B51" w:rsidRPr="004477AB">
        <w:t>…</w:t>
      </w:r>
      <w:proofErr w:type="gramEnd"/>
      <w:r w:rsidR="00C15B6E" w:rsidRPr="004477AB">
        <w:t xml:space="preserve"> belediyesinde belediye başkanı</w:t>
      </w:r>
      <w:r w:rsidR="003F0B51" w:rsidRPr="004477AB">
        <w:t xml:space="preserve"> olarak </w:t>
      </w:r>
      <w:r w:rsidR="00C15B6E" w:rsidRPr="004477AB">
        <w:t>(</w:t>
      </w:r>
      <w:r w:rsidR="008A5F21">
        <w:t xml:space="preserve"> </w:t>
      </w:r>
      <w:proofErr w:type="gramStart"/>
      <w:r w:rsidR="008A5F21">
        <w:t>…………………….</w:t>
      </w:r>
      <w:r w:rsidR="00C15B6E" w:rsidRPr="004477AB">
        <w:t>…</w:t>
      </w:r>
      <w:proofErr w:type="gramEnd"/>
      <w:r w:rsidR="00C15B6E" w:rsidRPr="004477AB">
        <w:t xml:space="preserve"> </w:t>
      </w:r>
      <w:proofErr w:type="gramStart"/>
      <w:r w:rsidR="00C15B6E" w:rsidRPr="004477AB">
        <w:t>tarihleri</w:t>
      </w:r>
      <w:proofErr w:type="gramEnd"/>
      <w:r w:rsidR="00C15B6E" w:rsidRPr="004477AB">
        <w:t xml:space="preserve"> arasında) </w:t>
      </w:r>
      <w:r w:rsidR="003F0B51" w:rsidRPr="004477AB">
        <w:t>görev yaptım. Halen Kurumunuzdan</w:t>
      </w:r>
      <w:r w:rsidR="008A5F21">
        <w:t xml:space="preserve"> </w:t>
      </w:r>
      <w:proofErr w:type="gramStart"/>
      <w:r w:rsidR="008A5F21">
        <w:t>…………………….</w:t>
      </w:r>
      <w:r w:rsidR="003F0B51" w:rsidRPr="004477AB">
        <w:t>…..</w:t>
      </w:r>
      <w:proofErr w:type="gramEnd"/>
      <w:r w:rsidR="001D5253" w:rsidRPr="004477AB">
        <w:t xml:space="preserve"> </w:t>
      </w:r>
      <w:r w:rsidR="008A5F21">
        <w:t xml:space="preserve"> </w:t>
      </w:r>
      <w:proofErr w:type="gramStart"/>
      <w:r w:rsidRPr="004477AB">
        <w:t>sicil</w:t>
      </w:r>
      <w:proofErr w:type="gramEnd"/>
      <w:r w:rsidRPr="004477AB">
        <w:t xml:space="preserve"> numarası ile emekli aylığı al</w:t>
      </w:r>
      <w:r w:rsidR="008A5F21">
        <w:t>maktayım</w:t>
      </w:r>
      <w:r w:rsidR="003756BA" w:rsidRPr="004477AB">
        <w:t xml:space="preserve">. </w:t>
      </w:r>
    </w:p>
    <w:p w:rsidR="003F0B51" w:rsidRPr="004477AB" w:rsidRDefault="00F90419" w:rsidP="008A5F21">
      <w:pPr>
        <w:pStyle w:val="Style5"/>
        <w:spacing w:before="34" w:after="120" w:line="274" w:lineRule="exact"/>
        <w:ind w:firstLine="731"/>
        <w:rPr>
          <w:rStyle w:val="FontStyle11"/>
          <w:sz w:val="24"/>
          <w:szCs w:val="24"/>
        </w:rPr>
      </w:pPr>
      <w:r w:rsidRPr="004477AB">
        <w:t xml:space="preserve">7417 Sayılı Devlet Memurları Kanunu ile Bazı Kanunlarda ve 375 Sayılı Kanun Hükmünde Kararnamede Değişiklik Yapılmasına Dair Kanunun </w:t>
      </w:r>
      <w:r w:rsidR="00461D37" w:rsidRPr="004477AB">
        <w:t xml:space="preserve">kapsamında öngörülen </w:t>
      </w:r>
      <w:r w:rsidR="00C15B6E" w:rsidRPr="004477AB">
        <w:t>Makam ve Temsil v</w:t>
      </w:r>
      <w:r w:rsidR="00AF319B" w:rsidRPr="004477AB">
        <w:t>eya Görev Tazminatı ile (varsa diğer haklarıma ilişkin ) tutarların tarafıma ödenmesini arz ederim.</w:t>
      </w:r>
      <w:r w:rsidRPr="004477AB">
        <w:rPr>
          <w:rFonts w:eastAsia="Times New Roman"/>
        </w:rPr>
        <w:t xml:space="preserve"> </w:t>
      </w:r>
    </w:p>
    <w:p w:rsidR="00995172" w:rsidRPr="004477AB" w:rsidRDefault="00995172" w:rsidP="00CB4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918" w:rsidRPr="004477AB" w:rsidRDefault="00434918" w:rsidP="00434918">
      <w:pPr>
        <w:rPr>
          <w:rFonts w:ascii="Times New Roman" w:hAnsi="Times New Roman" w:cs="Times New Roman"/>
          <w:sz w:val="24"/>
          <w:szCs w:val="24"/>
        </w:rPr>
      </w:pPr>
    </w:p>
    <w:p w:rsidR="00434918" w:rsidRPr="004477AB" w:rsidRDefault="00AF319B" w:rsidP="008A5F21">
      <w:pPr>
        <w:spacing w:after="120"/>
        <w:ind w:left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 xml:space="preserve">İsim </w:t>
      </w:r>
      <w:r w:rsidR="008A5F2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77AB">
        <w:rPr>
          <w:rFonts w:ascii="Times New Roman" w:hAnsi="Times New Roman" w:cs="Times New Roman"/>
          <w:b/>
          <w:sz w:val="24"/>
          <w:szCs w:val="24"/>
        </w:rPr>
        <w:t xml:space="preserve">Soy </w:t>
      </w:r>
      <w:r w:rsidR="008A5F21">
        <w:rPr>
          <w:rFonts w:ascii="Times New Roman" w:hAnsi="Times New Roman" w:cs="Times New Roman"/>
          <w:b/>
          <w:sz w:val="24"/>
          <w:szCs w:val="24"/>
        </w:rPr>
        <w:t>İ</w:t>
      </w:r>
      <w:r w:rsidRPr="004477AB">
        <w:rPr>
          <w:rFonts w:ascii="Times New Roman" w:hAnsi="Times New Roman" w:cs="Times New Roman"/>
          <w:b/>
          <w:sz w:val="24"/>
          <w:szCs w:val="24"/>
        </w:rPr>
        <w:t>sim</w:t>
      </w:r>
    </w:p>
    <w:p w:rsidR="00AF319B" w:rsidRPr="004477AB" w:rsidRDefault="00AF319B" w:rsidP="008A5F21">
      <w:pPr>
        <w:spacing w:after="120"/>
        <w:ind w:left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434918" w:rsidRPr="004477AB" w:rsidRDefault="00CE763E" w:rsidP="0099517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</w:p>
    <w:p w:rsidR="00A77BA5" w:rsidRPr="004477AB" w:rsidRDefault="00A77BA5" w:rsidP="00995172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0A66E4" w:rsidRPr="004477AB" w:rsidRDefault="0054764B">
      <w:pPr>
        <w:rPr>
          <w:rFonts w:ascii="Times New Roman" w:hAnsi="Times New Roman" w:cs="Times New Roman"/>
          <w:b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 xml:space="preserve">Ek: </w:t>
      </w:r>
    </w:p>
    <w:p w:rsidR="0054764B" w:rsidRPr="004477AB" w:rsidRDefault="0054764B">
      <w:pPr>
        <w:rPr>
          <w:rFonts w:ascii="Times New Roman" w:hAnsi="Times New Roman" w:cs="Times New Roman"/>
          <w:sz w:val="24"/>
          <w:szCs w:val="24"/>
        </w:rPr>
      </w:pPr>
      <w:r w:rsidRPr="004477AB">
        <w:rPr>
          <w:rFonts w:ascii="Times New Roman" w:hAnsi="Times New Roman" w:cs="Times New Roman"/>
          <w:sz w:val="24"/>
          <w:szCs w:val="24"/>
        </w:rPr>
        <w:t xml:space="preserve">1- </w:t>
      </w:r>
      <w:r w:rsidR="004D14BF" w:rsidRPr="004477AB">
        <w:rPr>
          <w:rFonts w:ascii="Times New Roman" w:hAnsi="Times New Roman" w:cs="Times New Roman"/>
          <w:sz w:val="24"/>
          <w:szCs w:val="24"/>
        </w:rPr>
        <w:t>Temsil/Görev Tazminatı Beyanı</w:t>
      </w:r>
    </w:p>
    <w:p w:rsidR="0054764B" w:rsidRDefault="00042C0F" w:rsidP="00042C0F">
      <w:pPr>
        <w:rPr>
          <w:rFonts w:ascii="Times New Roman" w:hAnsi="Times New Roman" w:cs="Times New Roman"/>
          <w:sz w:val="24"/>
          <w:szCs w:val="24"/>
        </w:rPr>
      </w:pPr>
      <w:r w:rsidRPr="004477AB">
        <w:rPr>
          <w:rFonts w:ascii="Times New Roman" w:hAnsi="Times New Roman" w:cs="Times New Roman"/>
          <w:sz w:val="24"/>
          <w:szCs w:val="24"/>
        </w:rPr>
        <w:t xml:space="preserve">2-  </w:t>
      </w:r>
      <w:r w:rsidR="008A5F21">
        <w:rPr>
          <w:rFonts w:ascii="Times New Roman" w:hAnsi="Times New Roman" w:cs="Times New Roman"/>
          <w:sz w:val="24"/>
          <w:szCs w:val="24"/>
        </w:rPr>
        <w:t>K</w:t>
      </w:r>
      <w:r w:rsidR="004D14BF" w:rsidRPr="004477AB">
        <w:rPr>
          <w:rFonts w:ascii="Times New Roman" w:hAnsi="Times New Roman" w:cs="Times New Roman"/>
          <w:sz w:val="24"/>
          <w:szCs w:val="24"/>
        </w:rPr>
        <w:t xml:space="preserve">aymakamlık/ </w:t>
      </w:r>
      <w:r w:rsidR="008A5F21">
        <w:rPr>
          <w:rFonts w:ascii="Times New Roman" w:hAnsi="Times New Roman" w:cs="Times New Roman"/>
          <w:sz w:val="24"/>
          <w:szCs w:val="24"/>
        </w:rPr>
        <w:t>Valilik Onaylı B</w:t>
      </w:r>
      <w:r w:rsidR="004D14BF" w:rsidRPr="004477AB">
        <w:rPr>
          <w:rFonts w:ascii="Times New Roman" w:hAnsi="Times New Roman" w:cs="Times New Roman"/>
          <w:sz w:val="24"/>
          <w:szCs w:val="24"/>
        </w:rPr>
        <w:t>elge</w:t>
      </w:r>
    </w:p>
    <w:p w:rsidR="008A5F21" w:rsidRDefault="008A5F21" w:rsidP="00042C0F">
      <w:pPr>
        <w:rPr>
          <w:rFonts w:ascii="Times New Roman" w:hAnsi="Times New Roman" w:cs="Times New Roman"/>
          <w:sz w:val="24"/>
          <w:szCs w:val="24"/>
        </w:rPr>
      </w:pPr>
    </w:p>
    <w:p w:rsidR="008A5F21" w:rsidRPr="008A5F21" w:rsidRDefault="008A5F21" w:rsidP="00042C0F">
      <w:pPr>
        <w:rPr>
          <w:rFonts w:ascii="Times New Roman" w:hAnsi="Times New Roman" w:cs="Times New Roman"/>
          <w:b/>
          <w:sz w:val="24"/>
          <w:szCs w:val="24"/>
        </w:rPr>
      </w:pPr>
      <w:r w:rsidRPr="008A5F21">
        <w:rPr>
          <w:rFonts w:ascii="Times New Roman" w:hAnsi="Times New Roman" w:cs="Times New Roman"/>
          <w:b/>
          <w:sz w:val="24"/>
          <w:szCs w:val="24"/>
        </w:rPr>
        <w:t>Tel:</w:t>
      </w:r>
    </w:p>
    <w:sectPr w:rsidR="008A5F21" w:rsidRPr="008A5F21" w:rsidSect="00995172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46"/>
    <w:rsid w:val="00035AB1"/>
    <w:rsid w:val="00042C0F"/>
    <w:rsid w:val="000440B7"/>
    <w:rsid w:val="000808CF"/>
    <w:rsid w:val="000A66E4"/>
    <w:rsid w:val="000F5246"/>
    <w:rsid w:val="00133436"/>
    <w:rsid w:val="001C0A72"/>
    <w:rsid w:val="001D5253"/>
    <w:rsid w:val="00251ED5"/>
    <w:rsid w:val="003756BA"/>
    <w:rsid w:val="003F0B51"/>
    <w:rsid w:val="00434918"/>
    <w:rsid w:val="004477AB"/>
    <w:rsid w:val="00461D37"/>
    <w:rsid w:val="004D14BF"/>
    <w:rsid w:val="0054764B"/>
    <w:rsid w:val="00560B81"/>
    <w:rsid w:val="007D0849"/>
    <w:rsid w:val="007D3C95"/>
    <w:rsid w:val="00822B47"/>
    <w:rsid w:val="00834803"/>
    <w:rsid w:val="008A5F21"/>
    <w:rsid w:val="008B2E67"/>
    <w:rsid w:val="00995172"/>
    <w:rsid w:val="00A77BA5"/>
    <w:rsid w:val="00AF319B"/>
    <w:rsid w:val="00BE58A1"/>
    <w:rsid w:val="00C15B6E"/>
    <w:rsid w:val="00CB4F29"/>
    <w:rsid w:val="00CE763E"/>
    <w:rsid w:val="00D02AA0"/>
    <w:rsid w:val="00D0554E"/>
    <w:rsid w:val="00DB5C86"/>
    <w:rsid w:val="00E05319"/>
    <w:rsid w:val="00E34E3B"/>
    <w:rsid w:val="00E625C4"/>
    <w:rsid w:val="00E628DA"/>
    <w:rsid w:val="00EA716B"/>
    <w:rsid w:val="00EE103A"/>
    <w:rsid w:val="00F9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CB4F29"/>
    <w:pPr>
      <w:widowControl w:val="0"/>
      <w:autoSpaceDE w:val="0"/>
      <w:autoSpaceDN w:val="0"/>
      <w:adjustRightInd w:val="0"/>
      <w:spacing w:after="0" w:line="278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CB4F29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C95"/>
    <w:rPr>
      <w:rFonts w:ascii="Segoe UI" w:hAnsi="Segoe UI" w:cs="Segoe UI"/>
      <w:sz w:val="18"/>
      <w:szCs w:val="18"/>
    </w:rPr>
  </w:style>
  <w:style w:type="paragraph" w:customStyle="1" w:styleId="paraf">
    <w:name w:val="paraf"/>
    <w:basedOn w:val="Normal"/>
    <w:rsid w:val="00F90419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 w:cs="Times New Roman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CB4F29"/>
    <w:pPr>
      <w:widowControl w:val="0"/>
      <w:autoSpaceDE w:val="0"/>
      <w:autoSpaceDN w:val="0"/>
      <w:adjustRightInd w:val="0"/>
      <w:spacing w:after="0" w:line="278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CB4F29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C95"/>
    <w:rPr>
      <w:rFonts w:ascii="Segoe UI" w:hAnsi="Segoe UI" w:cs="Segoe UI"/>
      <w:sz w:val="18"/>
      <w:szCs w:val="18"/>
    </w:rPr>
  </w:style>
  <w:style w:type="paragraph" w:customStyle="1" w:styleId="paraf">
    <w:name w:val="paraf"/>
    <w:basedOn w:val="Normal"/>
    <w:rsid w:val="00F90419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SEZGİN</dc:creator>
  <cp:lastModifiedBy>win7</cp:lastModifiedBy>
  <cp:revision>2</cp:revision>
  <cp:lastPrinted>2022-12-15T11:39:00Z</cp:lastPrinted>
  <dcterms:created xsi:type="dcterms:W3CDTF">2023-01-09T06:15:00Z</dcterms:created>
  <dcterms:modified xsi:type="dcterms:W3CDTF">2023-01-09T06:15:00Z</dcterms:modified>
</cp:coreProperties>
</file>